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E72" w:rsidRPr="003524F6" w:rsidRDefault="00A60E72" w:rsidP="00A60E72">
      <w:pPr>
        <w:rPr>
          <w:sz w:val="28"/>
          <w:szCs w:val="28"/>
        </w:rPr>
      </w:pPr>
      <w:r w:rsidRPr="003524F6">
        <w:rPr>
          <w:sz w:val="28"/>
          <w:szCs w:val="28"/>
        </w:rPr>
        <w:t>Uč</w:t>
      </w:r>
      <w:r>
        <w:rPr>
          <w:sz w:val="28"/>
          <w:szCs w:val="28"/>
        </w:rPr>
        <w:t xml:space="preserve">ební plán Chov koní (aktualizace </w:t>
      </w:r>
      <w:proofErr w:type="gramStart"/>
      <w:r>
        <w:rPr>
          <w:sz w:val="28"/>
          <w:szCs w:val="28"/>
        </w:rPr>
        <w:t>1.9.20</w:t>
      </w:r>
      <w:r w:rsidR="004D60D5">
        <w:rPr>
          <w:sz w:val="28"/>
          <w:szCs w:val="28"/>
        </w:rPr>
        <w:t>21</w:t>
      </w:r>
      <w:proofErr w:type="gramEnd"/>
      <w:r>
        <w:rPr>
          <w:sz w:val="28"/>
          <w:szCs w:val="28"/>
        </w:rPr>
        <w:t>)</w:t>
      </w:r>
    </w:p>
    <w:p w:rsidR="00A60E72" w:rsidRDefault="00A60E72" w:rsidP="00A60E72"/>
    <w:tbl>
      <w:tblPr>
        <w:tblW w:w="9316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1260"/>
        <w:gridCol w:w="1260"/>
        <w:gridCol w:w="1260"/>
        <w:gridCol w:w="1260"/>
        <w:gridCol w:w="1021"/>
      </w:tblGrid>
      <w:tr w:rsidR="00A60E72" w:rsidTr="00616247">
        <w:trPr>
          <w:trHeight w:val="708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Kategorie a názvy</w:t>
            </w:r>
          </w:p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vyučovaných předmětů</w:t>
            </w:r>
          </w:p>
        </w:tc>
        <w:tc>
          <w:tcPr>
            <w:tcW w:w="50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Počet týdenních vyučovacích hodin</w:t>
            </w:r>
          </w:p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v ročníku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center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Celkem</w:t>
            </w:r>
          </w:p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13E50">
              <w:rPr>
                <w:b/>
                <w:bCs/>
                <w:sz w:val="22"/>
                <w:szCs w:val="22"/>
              </w:rPr>
              <w:t>za</w:t>
            </w:r>
            <w:proofErr w:type="gramEnd"/>
          </w:p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studium</w:t>
            </w:r>
          </w:p>
        </w:tc>
      </w:tr>
      <w:tr w:rsidR="00A60E72" w:rsidTr="00616247">
        <w:trPr>
          <w:trHeight w:val="300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Ročník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0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60E72" w:rsidTr="00616247">
        <w:trPr>
          <w:trHeight w:val="300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A. Povinné vyučovací předměty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28</w:t>
            </w:r>
          </w:p>
        </w:tc>
      </w:tr>
      <w:tr w:rsidR="00A60E72" w:rsidTr="00616247">
        <w:trPr>
          <w:trHeight w:val="300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a) základní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4D60D5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2</w:t>
            </w:r>
            <w:r w:rsidR="004D60D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4D60D5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11</w:t>
            </w:r>
            <w:r w:rsidR="004D60D5">
              <w:rPr>
                <w:b/>
                <w:bCs/>
                <w:sz w:val="22"/>
                <w:szCs w:val="22"/>
              </w:rPr>
              <w:t>0</w:t>
            </w:r>
            <w:bookmarkStart w:id="0" w:name="_GoBack"/>
            <w:bookmarkEnd w:id="0"/>
          </w:p>
        </w:tc>
      </w:tr>
      <w:tr w:rsidR="00A60E72" w:rsidTr="00616247">
        <w:trPr>
          <w:trHeight w:val="297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Český jazyk a literatura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4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A60E72" w:rsidTr="00616247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 xml:space="preserve">Cizí jazyk </w:t>
            </w:r>
            <w:r>
              <w:rPr>
                <w:sz w:val="22"/>
                <w:szCs w:val="22"/>
              </w:rPr>
              <w:t>(</w:t>
            </w:r>
            <w:r w:rsidRPr="00013E50">
              <w:rPr>
                <w:sz w:val="22"/>
                <w:szCs w:val="22"/>
              </w:rPr>
              <w:t xml:space="preserve">Aj nebo </w:t>
            </w:r>
            <w:proofErr w:type="spellStart"/>
            <w:r w:rsidRPr="00013E50">
              <w:rPr>
                <w:sz w:val="22"/>
                <w:szCs w:val="22"/>
              </w:rPr>
              <w:t>Nj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A60E72" w:rsidTr="00616247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Občanská nauka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D12CDC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A60E72" w:rsidTr="00616247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Dějepis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A60E72" w:rsidTr="00616247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Biologie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A60E72" w:rsidTr="00616247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Fyzika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A60E72" w:rsidTr="00616247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Chemie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A60E72" w:rsidTr="00616247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Zeměpis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A60E72" w:rsidTr="00616247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Matematika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4D60D5" w:rsidP="00616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4D60D5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A60E72" w:rsidTr="00616247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Tělesná výchova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A60E72" w:rsidTr="00616247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IKT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4D60D5" w:rsidP="00616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4D60D5" w:rsidP="00616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A60E72" w:rsidTr="00616247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Ekonomika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A60E72" w:rsidTr="00616247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Základy mechanizace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A60E72" w:rsidTr="00616247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Motorová vozidla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A60E72" w:rsidTr="00616247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Pěstování rostlin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4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A60E72" w:rsidTr="00616247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Chov zvířat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4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A60E72" w:rsidTr="00616247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Ekologie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4D60D5" w:rsidP="00616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A60E72" w:rsidTr="00616247">
        <w:trPr>
          <w:trHeight w:val="297"/>
        </w:trPr>
        <w:tc>
          <w:tcPr>
            <w:tcW w:w="32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Praxe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A60E72" w:rsidTr="00616247">
        <w:trPr>
          <w:trHeight w:val="297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b) výběrové a volitelné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4D60D5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4D60D5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1</w:t>
            </w:r>
            <w:r w:rsidR="004D60D5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A60E72" w:rsidTr="00616247">
        <w:trPr>
          <w:trHeight w:val="297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Základy chovu koní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A60E72" w:rsidTr="00616247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Chov koní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A60E72" w:rsidTr="00616247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Ochrana rostlin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A60E72" w:rsidTr="00616247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Veterinářství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A60E72" w:rsidTr="00616247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Daňová evidence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1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A60E72" w:rsidTr="00616247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Seminář z </w:t>
            </w:r>
            <w:proofErr w:type="spellStart"/>
            <w:r>
              <w:rPr>
                <w:sz w:val="22"/>
                <w:szCs w:val="22"/>
              </w:rPr>
              <w:t>odb.předmětu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A60E72" w:rsidTr="00616247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Default="00A60E72" w:rsidP="006162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Seminář z matematiky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Default="004D60D5" w:rsidP="00616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A60E72" w:rsidRDefault="004D60D5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A60E72" w:rsidTr="00616247">
        <w:trPr>
          <w:trHeight w:val="112"/>
        </w:trPr>
        <w:tc>
          <w:tcPr>
            <w:tcW w:w="32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60E72" w:rsidRPr="00013E50" w:rsidRDefault="00A60E72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 xml:space="preserve">Konverzace z Aj, </w:t>
            </w:r>
            <w:proofErr w:type="spellStart"/>
            <w:r w:rsidRPr="00013E50">
              <w:rPr>
                <w:sz w:val="22"/>
                <w:szCs w:val="22"/>
              </w:rPr>
              <w:t>Nj</w:t>
            </w:r>
            <w:proofErr w:type="spellEnd"/>
            <w:r w:rsidRPr="00013E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A60E72" w:rsidTr="00616247">
        <w:trPr>
          <w:trHeight w:val="297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B. Nepovinné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A60E72" w:rsidRPr="0024642B" w:rsidTr="00616247">
        <w:trPr>
          <w:trHeight w:val="297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24642B" w:rsidRDefault="00A60E72" w:rsidP="00616247">
            <w:pPr>
              <w:rPr>
                <w:bCs/>
                <w:sz w:val="22"/>
                <w:szCs w:val="22"/>
              </w:rPr>
            </w:pPr>
            <w:r w:rsidRPr="0024642B">
              <w:rPr>
                <w:bCs/>
                <w:sz w:val="22"/>
                <w:szCs w:val="22"/>
              </w:rPr>
              <w:t>Lesnictví nebo myslivost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24642B" w:rsidRDefault="00A60E72" w:rsidP="0061624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24642B" w:rsidRDefault="00A60E72" w:rsidP="0061624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24642B" w:rsidRDefault="00A60E72" w:rsidP="006162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24642B" w:rsidRDefault="00A60E72" w:rsidP="0061624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24642B" w:rsidRDefault="00A60E72" w:rsidP="006162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A60E72" w:rsidTr="00616247">
        <w:trPr>
          <w:trHeight w:val="297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 xml:space="preserve">C. </w:t>
            </w:r>
            <w:r>
              <w:rPr>
                <w:b/>
                <w:bCs/>
                <w:sz w:val="22"/>
                <w:szCs w:val="22"/>
              </w:rPr>
              <w:t xml:space="preserve">Odborná a učební </w:t>
            </w:r>
            <w:proofErr w:type="gramStart"/>
            <w:r>
              <w:rPr>
                <w:b/>
                <w:bCs/>
                <w:sz w:val="22"/>
                <w:szCs w:val="22"/>
              </w:rPr>
              <w:t>p</w:t>
            </w:r>
            <w:r w:rsidRPr="00013E50">
              <w:rPr>
                <w:b/>
                <w:bCs/>
                <w:sz w:val="22"/>
                <w:szCs w:val="22"/>
              </w:rPr>
              <w:t>raxe(dny</w:t>
            </w:r>
            <w:proofErr w:type="gramEnd"/>
            <w:r w:rsidRPr="00013E50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</w:t>
            </w:r>
          </w:p>
        </w:tc>
      </w:tr>
      <w:tr w:rsidR="00A60E72" w:rsidTr="00616247">
        <w:trPr>
          <w:trHeight w:val="297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Učební praxe (dny)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</w:t>
            </w:r>
          </w:p>
        </w:tc>
      </w:tr>
      <w:tr w:rsidR="00A60E72" w:rsidTr="00616247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Odborná praxe individuální (dny)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10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40</w:t>
            </w:r>
          </w:p>
        </w:tc>
      </w:tr>
      <w:tr w:rsidR="00A60E72" w:rsidTr="00616247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Odborná praxe prázdninová (dny)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A60E72" w:rsidRPr="00013E50" w:rsidRDefault="00A60E72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14</w:t>
            </w:r>
          </w:p>
        </w:tc>
      </w:tr>
    </w:tbl>
    <w:p w:rsidR="00A60E72" w:rsidRDefault="00A60E72" w:rsidP="00A60E7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Odborná praxe celkem 23,6 týdnů, z toho 12,8 týdnů učební praxe</w:t>
      </w:r>
    </w:p>
    <w:p w:rsidR="00A60E72" w:rsidRDefault="00A60E72" w:rsidP="00A60E72">
      <w:pPr>
        <w:rPr>
          <w:sz w:val="28"/>
          <w:szCs w:val="28"/>
        </w:rPr>
      </w:pPr>
    </w:p>
    <w:p w:rsidR="00A719FD" w:rsidRDefault="00B43FD6"/>
    <w:sectPr w:rsidR="00A719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FD6" w:rsidRDefault="00B43FD6" w:rsidP="00A60E72">
      <w:r>
        <w:separator/>
      </w:r>
    </w:p>
  </w:endnote>
  <w:endnote w:type="continuationSeparator" w:id="0">
    <w:p w:rsidR="00B43FD6" w:rsidRDefault="00B43FD6" w:rsidP="00A6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FD6" w:rsidRDefault="00B43FD6" w:rsidP="00A60E72">
      <w:r>
        <w:separator/>
      </w:r>
    </w:p>
  </w:footnote>
  <w:footnote w:type="continuationSeparator" w:id="0">
    <w:p w:rsidR="00B43FD6" w:rsidRDefault="00B43FD6" w:rsidP="00A60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E72" w:rsidRDefault="00A60E72" w:rsidP="00A60E72">
    <w:pPr>
      <w:pStyle w:val="Zhlav"/>
      <w:jc w:val="center"/>
    </w:pPr>
    <w:r>
      <w:t>Střední zemědělská škola, Písek, Čelakovského 200</w:t>
    </w:r>
  </w:p>
  <w:p w:rsidR="00A60E72" w:rsidRDefault="00A60E72" w:rsidP="00A60E72">
    <w:pPr>
      <w:pStyle w:val="Zhlav"/>
      <w:jc w:val="center"/>
    </w:pPr>
    <w:r>
      <w:t xml:space="preserve">41-41-M/01 AGROPODNIKÁNÍ </w:t>
    </w:r>
  </w:p>
  <w:p w:rsidR="00A60E72" w:rsidRDefault="00A60E7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C9"/>
    <w:rsid w:val="0009223D"/>
    <w:rsid w:val="000A7568"/>
    <w:rsid w:val="00142DCF"/>
    <w:rsid w:val="00160092"/>
    <w:rsid w:val="00206B20"/>
    <w:rsid w:val="003E4363"/>
    <w:rsid w:val="004051E8"/>
    <w:rsid w:val="00460929"/>
    <w:rsid w:val="004C7910"/>
    <w:rsid w:val="004D0245"/>
    <w:rsid w:val="004D60D5"/>
    <w:rsid w:val="006977AD"/>
    <w:rsid w:val="006A2AE8"/>
    <w:rsid w:val="006C0EB5"/>
    <w:rsid w:val="006D1554"/>
    <w:rsid w:val="0077749B"/>
    <w:rsid w:val="007965EB"/>
    <w:rsid w:val="007E6A53"/>
    <w:rsid w:val="008046C9"/>
    <w:rsid w:val="009B0E7B"/>
    <w:rsid w:val="00A04DB7"/>
    <w:rsid w:val="00A515A2"/>
    <w:rsid w:val="00A60E72"/>
    <w:rsid w:val="00B43FD6"/>
    <w:rsid w:val="00B65DDE"/>
    <w:rsid w:val="00C730C2"/>
    <w:rsid w:val="00D12CDC"/>
    <w:rsid w:val="00D15192"/>
    <w:rsid w:val="00D524E9"/>
    <w:rsid w:val="00D93D0F"/>
    <w:rsid w:val="00DA017E"/>
    <w:rsid w:val="00E40F1C"/>
    <w:rsid w:val="00E75337"/>
    <w:rsid w:val="00ED1102"/>
    <w:rsid w:val="00F101EB"/>
    <w:rsid w:val="00F22C8A"/>
    <w:rsid w:val="00F2467B"/>
    <w:rsid w:val="00F76B2C"/>
    <w:rsid w:val="00FB27A3"/>
    <w:rsid w:val="00FE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1109"/>
  <w15:chartTrackingRefBased/>
  <w15:docId w15:val="{FD306944-F90E-438A-A81C-CE05AEEB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0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0E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0E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E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E7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Zámečníková</dc:creator>
  <cp:keywords/>
  <dc:description/>
  <cp:lastModifiedBy>Lenka Zámečníková</cp:lastModifiedBy>
  <cp:revision>6</cp:revision>
  <cp:lastPrinted>2021-06-07T11:40:00Z</cp:lastPrinted>
  <dcterms:created xsi:type="dcterms:W3CDTF">2018-08-24T08:41:00Z</dcterms:created>
  <dcterms:modified xsi:type="dcterms:W3CDTF">2021-06-07T11:41:00Z</dcterms:modified>
</cp:coreProperties>
</file>